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4F8114" w14:textId="3A514B89" w:rsidR="0038710C" w:rsidRDefault="0036067E" w:rsidP="0036067E">
      <w:r>
        <w:rPr>
          <w:noProof/>
        </w:rPr>
        <w:drawing>
          <wp:anchor distT="0" distB="0" distL="114300" distR="114300" simplePos="0" relativeHeight="251658240" behindDoc="0" locked="0" layoutInCell="1" allowOverlap="1" wp14:anchorId="30ADFCC5" wp14:editId="2A063E93">
            <wp:simplePos x="0" y="0"/>
            <wp:positionH relativeFrom="column">
              <wp:posOffset>3185795</wp:posOffset>
            </wp:positionH>
            <wp:positionV relativeFrom="paragraph">
              <wp:posOffset>180340</wp:posOffset>
            </wp:positionV>
            <wp:extent cx="2749550" cy="155130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BH Logo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9550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8710C" w:rsidRPr="00E62048">
        <w:rPr>
          <w:noProof/>
        </w:rPr>
        <w:drawing>
          <wp:inline distT="0" distB="0" distL="0" distR="0" wp14:anchorId="4298FF7F" wp14:editId="24D4D685">
            <wp:extent cx="2687262" cy="208377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95730" cy="2090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BBE14" w14:textId="4C9B5CC0" w:rsidR="00D73AF8" w:rsidRDefault="00D73AF8" w:rsidP="0036067E">
      <w:pPr>
        <w:rPr>
          <w:b/>
          <w:sz w:val="56"/>
        </w:rPr>
      </w:pPr>
    </w:p>
    <w:p w14:paraId="5717C328" w14:textId="77777777" w:rsidR="00D73AF8" w:rsidRDefault="00D73AF8" w:rsidP="0038710C">
      <w:pPr>
        <w:jc w:val="center"/>
        <w:rPr>
          <w:b/>
          <w:sz w:val="56"/>
        </w:rPr>
      </w:pPr>
    </w:p>
    <w:p w14:paraId="5E6F30C6" w14:textId="4B4555C6" w:rsidR="001A745E" w:rsidRPr="003B5827" w:rsidRDefault="000B7FA2" w:rsidP="0038710C">
      <w:pPr>
        <w:jc w:val="center"/>
        <w:rPr>
          <w:b/>
          <w:sz w:val="56"/>
        </w:rPr>
      </w:pPr>
      <w:r w:rsidRPr="003B5827">
        <w:rPr>
          <w:b/>
          <w:sz w:val="56"/>
        </w:rPr>
        <w:t>Honey Baked Ham Fundraiser</w:t>
      </w:r>
    </w:p>
    <w:p w14:paraId="1135B102" w14:textId="77777777" w:rsidR="003B5827" w:rsidRPr="003B5827" w:rsidRDefault="003B5827" w:rsidP="0038710C">
      <w:pPr>
        <w:jc w:val="center"/>
        <w:rPr>
          <w:b/>
          <w:sz w:val="40"/>
        </w:rPr>
      </w:pPr>
    </w:p>
    <w:p w14:paraId="09B72752" w14:textId="52DF82B0" w:rsidR="00655A3C" w:rsidRPr="003B5827" w:rsidRDefault="005C633F" w:rsidP="003B5827">
      <w:pPr>
        <w:jc w:val="center"/>
        <w:rPr>
          <w:b/>
          <w:sz w:val="40"/>
        </w:rPr>
      </w:pPr>
      <w:r w:rsidRPr="003B5827">
        <w:rPr>
          <w:b/>
          <w:sz w:val="40"/>
        </w:rPr>
        <w:t xml:space="preserve">Support KSLA </w:t>
      </w:r>
      <w:r w:rsidR="001D1210" w:rsidRPr="003B5827">
        <w:rPr>
          <w:b/>
          <w:sz w:val="40"/>
        </w:rPr>
        <w:t>Literacy</w:t>
      </w:r>
      <w:r w:rsidR="00320CD1" w:rsidRPr="003B5827">
        <w:rPr>
          <w:b/>
          <w:sz w:val="40"/>
        </w:rPr>
        <w:t xml:space="preserve"> </w:t>
      </w:r>
      <w:r w:rsidR="00FD2DCC" w:rsidRPr="003B5827">
        <w:rPr>
          <w:b/>
          <w:sz w:val="40"/>
        </w:rPr>
        <w:t>Projects</w:t>
      </w:r>
    </w:p>
    <w:p w14:paraId="43828278" w14:textId="65DED846" w:rsidR="0072713B" w:rsidRDefault="002655A2" w:rsidP="0038710C">
      <w:pPr>
        <w:jc w:val="center"/>
        <w:rPr>
          <w:b/>
          <w:sz w:val="40"/>
        </w:rPr>
      </w:pPr>
      <w:r w:rsidRPr="003B5827">
        <w:rPr>
          <w:b/>
          <w:sz w:val="40"/>
        </w:rPr>
        <w:t xml:space="preserve">November </w:t>
      </w:r>
      <w:r w:rsidR="007233B2" w:rsidRPr="003B5827">
        <w:rPr>
          <w:b/>
          <w:sz w:val="40"/>
        </w:rPr>
        <w:t>2021 thru June 2022</w:t>
      </w:r>
    </w:p>
    <w:p w14:paraId="28BBECEA" w14:textId="77777777" w:rsidR="0036067E" w:rsidRDefault="0036067E" w:rsidP="0038710C">
      <w:pPr>
        <w:jc w:val="center"/>
        <w:rPr>
          <w:b/>
          <w:sz w:val="40"/>
        </w:rPr>
      </w:pPr>
    </w:p>
    <w:p w14:paraId="62E91DB8" w14:textId="77777777" w:rsidR="0036067E" w:rsidRPr="0036067E" w:rsidRDefault="0036067E" w:rsidP="0036067E">
      <w:pPr>
        <w:jc w:val="center"/>
        <w:rPr>
          <w:b/>
        </w:rPr>
      </w:pPr>
      <w:r w:rsidRPr="0036067E">
        <w:rPr>
          <w:b/>
        </w:rPr>
        <w:t>Ham, Turkey, Sides and Desserts are available at Honey Baked Ham Company Stores</w:t>
      </w:r>
    </w:p>
    <w:p w14:paraId="24261993" w14:textId="77777777" w:rsidR="0036067E" w:rsidRPr="0036067E" w:rsidRDefault="0036067E" w:rsidP="0036067E"/>
    <w:p w14:paraId="64AFEE4C" w14:textId="77777777" w:rsidR="0036067E" w:rsidRPr="0036067E" w:rsidRDefault="0036067E" w:rsidP="0036067E">
      <w:pPr>
        <w:jc w:val="center"/>
        <w:rPr>
          <w:b/>
        </w:rPr>
      </w:pPr>
      <w:r w:rsidRPr="0036067E">
        <w:rPr>
          <w:b/>
        </w:rPr>
        <w:t>Give as holiday gifts to family and friends or treat yourself and remove the stress of cooking!</w:t>
      </w:r>
    </w:p>
    <w:p w14:paraId="1ACAD00E" w14:textId="77777777" w:rsidR="0036067E" w:rsidRPr="0036067E" w:rsidRDefault="0036067E" w:rsidP="0036067E">
      <w:pPr>
        <w:jc w:val="center"/>
        <w:rPr>
          <w:b/>
        </w:rPr>
      </w:pPr>
    </w:p>
    <w:p w14:paraId="78AC2071" w14:textId="77777777" w:rsidR="0036067E" w:rsidRPr="003B5827" w:rsidRDefault="0036067E" w:rsidP="0036067E">
      <w:pPr>
        <w:jc w:val="center"/>
        <w:rPr>
          <w:b/>
        </w:rPr>
      </w:pPr>
      <w:r>
        <w:rPr>
          <w:b/>
        </w:rPr>
        <w:t>20%</w:t>
      </w:r>
      <w:r w:rsidRPr="003B5827">
        <w:rPr>
          <w:b/>
        </w:rPr>
        <w:t xml:space="preserve"> of purchase goes to KSLA</w:t>
      </w:r>
    </w:p>
    <w:p w14:paraId="7E6599D1" w14:textId="77777777" w:rsidR="0036067E" w:rsidRDefault="0036067E" w:rsidP="0036067E">
      <w:pPr>
        <w:jc w:val="center"/>
        <w:rPr>
          <w:b/>
        </w:rPr>
      </w:pPr>
      <w:r w:rsidRPr="003B5827">
        <w:rPr>
          <w:b/>
        </w:rPr>
        <w:t>Coupons from ads are accepted</w:t>
      </w:r>
    </w:p>
    <w:p w14:paraId="3F92AAB8" w14:textId="77777777" w:rsidR="0036067E" w:rsidRPr="0036067E" w:rsidRDefault="0036067E" w:rsidP="0036067E">
      <w:pPr>
        <w:jc w:val="center"/>
        <w:rPr>
          <w:b/>
        </w:rPr>
      </w:pPr>
    </w:p>
    <w:p w14:paraId="4C7C983C" w14:textId="77777777" w:rsidR="0036067E" w:rsidRPr="0036067E" w:rsidRDefault="0036067E" w:rsidP="0038710C">
      <w:pPr>
        <w:jc w:val="center"/>
        <w:rPr>
          <w:b/>
        </w:rPr>
      </w:pPr>
    </w:p>
    <w:p w14:paraId="53D45D76" w14:textId="77777777" w:rsidR="003B5827" w:rsidRDefault="003B5827" w:rsidP="003B5827"/>
    <w:p w14:paraId="6EE4C051" w14:textId="77777777" w:rsidR="0036067E" w:rsidRDefault="0036067E" w:rsidP="0038710C">
      <w:pPr>
        <w:jc w:val="center"/>
        <w:rPr>
          <w:b/>
          <w:sz w:val="28"/>
        </w:rPr>
      </w:pPr>
    </w:p>
    <w:p w14:paraId="5BBBDD7B" w14:textId="25D179DD" w:rsidR="006036A0" w:rsidRPr="003B5827" w:rsidRDefault="0036067E" w:rsidP="0038710C">
      <w:pPr>
        <w:jc w:val="center"/>
        <w:rPr>
          <w:b/>
          <w:sz w:val="28"/>
        </w:rPr>
      </w:pPr>
      <w:r>
        <w:rPr>
          <w:b/>
          <w:sz w:val="28"/>
        </w:rPr>
        <w:t>Use</w:t>
      </w:r>
      <w:r w:rsidR="00076704" w:rsidRPr="003B5827">
        <w:rPr>
          <w:b/>
          <w:sz w:val="28"/>
        </w:rPr>
        <w:t xml:space="preserve"> the link below</w:t>
      </w:r>
      <w:r w:rsidR="00057658" w:rsidRPr="003B5827">
        <w:rPr>
          <w:b/>
          <w:sz w:val="28"/>
        </w:rPr>
        <w:t xml:space="preserve"> to purchase gift cards and e</w:t>
      </w:r>
      <w:r w:rsidR="00A76E0C" w:rsidRPr="003B5827">
        <w:rPr>
          <w:b/>
          <w:sz w:val="28"/>
        </w:rPr>
        <w:t>-cards</w:t>
      </w:r>
      <w:r w:rsidR="0038710C" w:rsidRPr="003B5827">
        <w:rPr>
          <w:b/>
          <w:sz w:val="28"/>
        </w:rPr>
        <w:t>:</w:t>
      </w:r>
    </w:p>
    <w:p w14:paraId="1DFCD5EE" w14:textId="77777777" w:rsidR="0038710C" w:rsidRDefault="0038710C" w:rsidP="0038710C">
      <w:pPr>
        <w:jc w:val="center"/>
      </w:pPr>
    </w:p>
    <w:p w14:paraId="4809117C" w14:textId="084825D1" w:rsidR="005D6C56" w:rsidRDefault="009E1424" w:rsidP="003B5827">
      <w:pPr>
        <w:jc w:val="center"/>
      </w:pPr>
      <w:hyperlink r:id="rId6" w:history="1">
        <w:r w:rsidR="0038710C" w:rsidRPr="00214F6B">
          <w:rPr>
            <w:rStyle w:val="Hyperlink"/>
          </w:rPr>
          <w:t>https://honeybakedfundraising.com//fundraisers/Keystone_State_Literacy_Association_Chapt_Projects</w:t>
        </w:r>
      </w:hyperlink>
      <w:r w:rsidR="0038710C">
        <w:t xml:space="preserve"> </w:t>
      </w:r>
    </w:p>
    <w:p w14:paraId="071D04DD" w14:textId="77777777" w:rsidR="0036067E" w:rsidRPr="0036067E" w:rsidRDefault="0036067E" w:rsidP="0036067E">
      <w:pPr>
        <w:jc w:val="center"/>
        <w:rPr>
          <w:i/>
        </w:rPr>
      </w:pPr>
      <w:r w:rsidRPr="0036067E">
        <w:rPr>
          <w:i/>
        </w:rPr>
        <w:t>(Link can also be found on the KSLA website)</w:t>
      </w:r>
    </w:p>
    <w:p w14:paraId="6965F2B5" w14:textId="77777777" w:rsidR="0036067E" w:rsidRPr="003B5827" w:rsidRDefault="0036067E" w:rsidP="003B5827">
      <w:pPr>
        <w:jc w:val="center"/>
      </w:pPr>
    </w:p>
    <w:p w14:paraId="1E9A0DA1" w14:textId="77777777" w:rsidR="0036067E" w:rsidRDefault="0036067E" w:rsidP="0038710C">
      <w:pPr>
        <w:jc w:val="center"/>
        <w:rPr>
          <w:b/>
        </w:rPr>
      </w:pPr>
    </w:p>
    <w:p w14:paraId="311BEE37" w14:textId="3073E6B1" w:rsidR="007233B2" w:rsidRPr="003B5827" w:rsidRDefault="007233B2" w:rsidP="003B5827">
      <w:pPr>
        <w:jc w:val="center"/>
        <w:rPr>
          <w:b/>
        </w:rPr>
      </w:pPr>
    </w:p>
    <w:p w14:paraId="7330BD12" w14:textId="77777777" w:rsidR="0036067E" w:rsidRDefault="0036067E" w:rsidP="0038710C">
      <w:pPr>
        <w:jc w:val="center"/>
        <w:rPr>
          <w:b/>
        </w:rPr>
      </w:pPr>
    </w:p>
    <w:sectPr w:rsidR="0036067E" w:rsidSect="0037471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11A1"/>
    <w:rsid w:val="00057658"/>
    <w:rsid w:val="00076704"/>
    <w:rsid w:val="00087330"/>
    <w:rsid w:val="000B7FA2"/>
    <w:rsid w:val="001A745E"/>
    <w:rsid w:val="001D1210"/>
    <w:rsid w:val="002416C1"/>
    <w:rsid w:val="002655A2"/>
    <w:rsid w:val="002A7A6C"/>
    <w:rsid w:val="00320CD1"/>
    <w:rsid w:val="00346C61"/>
    <w:rsid w:val="0036067E"/>
    <w:rsid w:val="003711A1"/>
    <w:rsid w:val="00374718"/>
    <w:rsid w:val="0038710C"/>
    <w:rsid w:val="003B5827"/>
    <w:rsid w:val="00414FE2"/>
    <w:rsid w:val="00494EFC"/>
    <w:rsid w:val="004E2CCF"/>
    <w:rsid w:val="005C633F"/>
    <w:rsid w:val="005D6C56"/>
    <w:rsid w:val="006036A0"/>
    <w:rsid w:val="00655A3C"/>
    <w:rsid w:val="007233B2"/>
    <w:rsid w:val="0072713B"/>
    <w:rsid w:val="007A0DB5"/>
    <w:rsid w:val="00871827"/>
    <w:rsid w:val="00884BB2"/>
    <w:rsid w:val="008F675E"/>
    <w:rsid w:val="009E1424"/>
    <w:rsid w:val="00A00F30"/>
    <w:rsid w:val="00A76E0C"/>
    <w:rsid w:val="00AA033D"/>
    <w:rsid w:val="00AF4A61"/>
    <w:rsid w:val="00CE701F"/>
    <w:rsid w:val="00D73AF8"/>
    <w:rsid w:val="00D84804"/>
    <w:rsid w:val="00DA2652"/>
    <w:rsid w:val="00DF4FEE"/>
    <w:rsid w:val="00F66F1E"/>
    <w:rsid w:val="00FD2D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A3C45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8710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honeybakedfundraising.com//fundraisers/Keystone_State_Literacy_Association_Chapt_Projects" TargetMode="External"/><Relationship Id="rId5" Type="http://schemas.openxmlformats.org/officeDocument/2006/relationships/image" Target="media/image2.tiff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97</Words>
  <Characters>556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glendiakennedy@aol.com</dc:creator>
  <cp:keywords/>
  <dc:description/>
  <cp:lastModifiedBy>Emily  Reed</cp:lastModifiedBy>
  <cp:revision>2</cp:revision>
  <cp:lastPrinted>2021-11-17T00:16:00Z</cp:lastPrinted>
  <dcterms:created xsi:type="dcterms:W3CDTF">2021-11-18T15:48:00Z</dcterms:created>
  <dcterms:modified xsi:type="dcterms:W3CDTF">2021-11-18T15:48:00Z</dcterms:modified>
</cp:coreProperties>
</file>